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03D" w:rsidRPr="00A75207" w:rsidRDefault="00B33878" w:rsidP="00643E5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C3190">
        <w:rPr>
          <w:rFonts w:ascii="Times New Roman" w:hAnsi="Times New Roman" w:cs="Times New Roman"/>
          <w:b/>
          <w:i/>
          <w:sz w:val="28"/>
          <w:szCs w:val="28"/>
        </w:rPr>
        <w:t>План проведения Недели М</w:t>
      </w:r>
      <w:r w:rsidR="003D703D" w:rsidRPr="001C3190">
        <w:rPr>
          <w:rFonts w:ascii="Times New Roman" w:hAnsi="Times New Roman" w:cs="Times New Roman"/>
          <w:b/>
          <w:i/>
          <w:sz w:val="28"/>
          <w:szCs w:val="28"/>
        </w:rPr>
        <w:t>атематики</w:t>
      </w:r>
    </w:p>
    <w:p w:rsidR="00A75207" w:rsidRPr="00A75207" w:rsidRDefault="00A75207" w:rsidP="003D703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 1-4 классах </w:t>
      </w:r>
    </w:p>
    <w:tbl>
      <w:tblPr>
        <w:tblStyle w:val="a4"/>
        <w:tblW w:w="10631" w:type="dxa"/>
        <w:tblInd w:w="-1026" w:type="dxa"/>
        <w:tblLayout w:type="fixed"/>
        <w:tblLook w:val="04A0"/>
      </w:tblPr>
      <w:tblGrid>
        <w:gridCol w:w="992"/>
        <w:gridCol w:w="1701"/>
        <w:gridCol w:w="1560"/>
        <w:gridCol w:w="4252"/>
        <w:gridCol w:w="2126"/>
      </w:tblGrid>
      <w:tr w:rsidR="0018010D" w:rsidRPr="00AD1615" w:rsidTr="00AD1615">
        <w:tc>
          <w:tcPr>
            <w:tcW w:w="992" w:type="dxa"/>
          </w:tcPr>
          <w:p w:rsidR="003D703D" w:rsidRPr="00AD1615" w:rsidRDefault="003D703D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701" w:type="dxa"/>
          </w:tcPr>
          <w:p w:rsidR="003D703D" w:rsidRPr="00AD1615" w:rsidRDefault="003D703D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  <w:bookmarkStart w:id="0" w:name="_GoBack"/>
            <w:bookmarkEnd w:id="0"/>
          </w:p>
        </w:tc>
        <w:tc>
          <w:tcPr>
            <w:tcW w:w="1560" w:type="dxa"/>
          </w:tcPr>
          <w:p w:rsidR="003D703D" w:rsidRPr="00AD1615" w:rsidRDefault="00B33878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</w:tc>
        <w:tc>
          <w:tcPr>
            <w:tcW w:w="4252" w:type="dxa"/>
          </w:tcPr>
          <w:p w:rsidR="003D703D" w:rsidRPr="00AD1615" w:rsidRDefault="003D703D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2126" w:type="dxa"/>
          </w:tcPr>
          <w:p w:rsidR="003D703D" w:rsidRPr="00AD1615" w:rsidRDefault="003D703D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B33878" w:rsidRPr="00AD1615" w:rsidTr="00AD1615">
        <w:trPr>
          <w:trHeight w:val="645"/>
        </w:trPr>
        <w:tc>
          <w:tcPr>
            <w:tcW w:w="992" w:type="dxa"/>
            <w:vMerge w:val="restart"/>
          </w:tcPr>
          <w:p w:rsidR="00B33878" w:rsidRPr="00AD1615" w:rsidRDefault="00B33878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1 день </w:t>
            </w:r>
          </w:p>
          <w:p w:rsidR="00B33878" w:rsidRPr="00AD1615" w:rsidRDefault="00B33878" w:rsidP="001C31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>18.01</w:t>
            </w:r>
            <w:r w:rsidR="001C3190" w:rsidRPr="00AD1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C661C"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2016 </w:t>
            </w:r>
          </w:p>
        </w:tc>
        <w:tc>
          <w:tcPr>
            <w:tcW w:w="1701" w:type="dxa"/>
          </w:tcPr>
          <w:p w:rsidR="001C3190" w:rsidRPr="00AD1615" w:rsidRDefault="00B33878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После 4 урока в </w:t>
            </w:r>
            <w:r w:rsidR="00FC661C"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11:55 в 1 </w:t>
            </w:r>
            <w:proofErr w:type="spellStart"/>
            <w:r w:rsidR="00FC661C" w:rsidRPr="00AD1615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FC661C" w:rsidRPr="00AD1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vMerge w:val="restart"/>
          </w:tcPr>
          <w:p w:rsidR="00B33878" w:rsidRPr="00AD1615" w:rsidRDefault="00B33878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  <w:r w:rsidR="00FC661C"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4252" w:type="dxa"/>
          </w:tcPr>
          <w:p w:rsidR="00B33878" w:rsidRPr="00AD1615" w:rsidRDefault="00B33878" w:rsidP="003D70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>Открытие Недели «Математика – царица всех наук»</w:t>
            </w:r>
          </w:p>
        </w:tc>
        <w:tc>
          <w:tcPr>
            <w:tcW w:w="2126" w:type="dxa"/>
            <w:vMerge w:val="restart"/>
          </w:tcPr>
          <w:p w:rsidR="00B33878" w:rsidRPr="00AD1615" w:rsidRDefault="0018010D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Дмитриева К.В.</w:t>
            </w:r>
          </w:p>
        </w:tc>
      </w:tr>
      <w:tr w:rsidR="00B33878" w:rsidRPr="00AD1615" w:rsidTr="00AD1615">
        <w:trPr>
          <w:trHeight w:val="645"/>
        </w:trPr>
        <w:tc>
          <w:tcPr>
            <w:tcW w:w="992" w:type="dxa"/>
            <w:vMerge/>
          </w:tcPr>
          <w:p w:rsidR="00B33878" w:rsidRPr="00AD1615" w:rsidRDefault="00B33878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33878" w:rsidRPr="00AD1615" w:rsidRDefault="001C3190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FC661C"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5 урока в 13:45 в 1 </w:t>
            </w:r>
            <w:proofErr w:type="spellStart"/>
            <w:r w:rsidR="00FC661C" w:rsidRPr="00AD1615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FC661C" w:rsidRPr="00AD1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</w:tcPr>
          <w:p w:rsidR="00B33878" w:rsidRPr="00AD1615" w:rsidRDefault="00B33878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33878" w:rsidRPr="00AD1615" w:rsidRDefault="00B33878" w:rsidP="003D70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>Конкурс «Быстрый счетовод»</w:t>
            </w:r>
          </w:p>
        </w:tc>
        <w:tc>
          <w:tcPr>
            <w:tcW w:w="2126" w:type="dxa"/>
            <w:vMerge/>
          </w:tcPr>
          <w:p w:rsidR="00B33878" w:rsidRPr="00AD1615" w:rsidRDefault="00B33878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29C" w:rsidRPr="00AD1615" w:rsidTr="00AD1615">
        <w:trPr>
          <w:trHeight w:val="188"/>
        </w:trPr>
        <w:tc>
          <w:tcPr>
            <w:tcW w:w="992" w:type="dxa"/>
            <w:vMerge w:val="restart"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2 день </w:t>
            </w:r>
          </w:p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>19.01</w:t>
            </w:r>
            <w:r w:rsidR="00FC661C"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.2016 </w:t>
            </w:r>
          </w:p>
        </w:tc>
        <w:tc>
          <w:tcPr>
            <w:tcW w:w="1701" w:type="dxa"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4252" w:type="dxa"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>Конкурс плакатов и рисунков:</w:t>
            </w:r>
          </w:p>
        </w:tc>
        <w:tc>
          <w:tcPr>
            <w:tcW w:w="2126" w:type="dxa"/>
            <w:vMerge w:val="restart"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Дмитриева К.В.</w:t>
            </w:r>
          </w:p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29C" w:rsidRPr="00AD1615" w:rsidTr="00AD1615">
        <w:trPr>
          <w:trHeight w:val="184"/>
        </w:trPr>
        <w:tc>
          <w:tcPr>
            <w:tcW w:w="992" w:type="dxa"/>
            <w:vMerge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9:45</w:t>
            </w:r>
            <w:r w:rsidR="00FC661C"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 в 1 </w:t>
            </w:r>
            <w:proofErr w:type="spellStart"/>
            <w:r w:rsidR="00FC661C" w:rsidRPr="00AD1615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FC661C" w:rsidRPr="00AD1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i/>
                <w:sz w:val="28"/>
                <w:szCs w:val="28"/>
              </w:rPr>
              <w:t>«Парад цифр» (выставка)</w:t>
            </w:r>
          </w:p>
        </w:tc>
        <w:tc>
          <w:tcPr>
            <w:tcW w:w="2126" w:type="dxa"/>
            <w:vMerge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29C" w:rsidRPr="00AD1615" w:rsidTr="00AD1615">
        <w:trPr>
          <w:trHeight w:val="184"/>
        </w:trPr>
        <w:tc>
          <w:tcPr>
            <w:tcW w:w="992" w:type="dxa"/>
            <w:vMerge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10:40</w:t>
            </w:r>
          </w:p>
        </w:tc>
        <w:tc>
          <w:tcPr>
            <w:tcW w:w="1560" w:type="dxa"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</w:tc>
        <w:tc>
          <w:tcPr>
            <w:tcW w:w="4252" w:type="dxa"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i/>
                <w:sz w:val="28"/>
                <w:szCs w:val="28"/>
              </w:rPr>
              <w:t>«Математика в пословицах и поговорках» (выставка)</w:t>
            </w:r>
          </w:p>
        </w:tc>
        <w:tc>
          <w:tcPr>
            <w:tcW w:w="2126" w:type="dxa"/>
            <w:vMerge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29C" w:rsidRPr="00AD1615" w:rsidTr="00AD1615">
        <w:trPr>
          <w:trHeight w:val="184"/>
        </w:trPr>
        <w:tc>
          <w:tcPr>
            <w:tcW w:w="992" w:type="dxa"/>
            <w:vMerge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FC661C" w:rsidRPr="00AD1615" w:rsidRDefault="00FC661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12:40</w:t>
            </w:r>
          </w:p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</w:tc>
        <w:tc>
          <w:tcPr>
            <w:tcW w:w="4252" w:type="dxa"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i/>
                <w:sz w:val="28"/>
                <w:szCs w:val="28"/>
              </w:rPr>
              <w:t>Математические ребусы (выставка)</w:t>
            </w:r>
          </w:p>
        </w:tc>
        <w:tc>
          <w:tcPr>
            <w:tcW w:w="2126" w:type="dxa"/>
            <w:vMerge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29C" w:rsidRPr="00AD1615" w:rsidTr="00AD1615">
        <w:trPr>
          <w:trHeight w:val="308"/>
        </w:trPr>
        <w:tc>
          <w:tcPr>
            <w:tcW w:w="992" w:type="dxa"/>
            <w:vMerge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4252" w:type="dxa"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i/>
                <w:sz w:val="28"/>
                <w:szCs w:val="28"/>
              </w:rPr>
              <w:t>Стенгазета «Из истории цифр» (</w:t>
            </w:r>
            <w:r w:rsidRPr="00AD1615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обязательно на выставку</w:t>
            </w:r>
            <w:r w:rsidRPr="00AD1615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2126" w:type="dxa"/>
            <w:vMerge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29C" w:rsidRPr="00AD1615" w:rsidTr="00AD1615">
        <w:trPr>
          <w:trHeight w:val="654"/>
        </w:trPr>
        <w:tc>
          <w:tcPr>
            <w:tcW w:w="992" w:type="dxa"/>
            <w:vMerge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1-4 класс</w:t>
            </w:r>
            <w:r w:rsidR="00FC661C" w:rsidRPr="00AD161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4252" w:type="dxa"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>Конкурс «Лучшая тетрадь по математике»</w:t>
            </w:r>
          </w:p>
        </w:tc>
        <w:tc>
          <w:tcPr>
            <w:tcW w:w="2126" w:type="dxa"/>
          </w:tcPr>
          <w:p w:rsidR="0097329C" w:rsidRPr="00AD1615" w:rsidRDefault="0097329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962F47" w:rsidRPr="00AD1615" w:rsidTr="00AD1615">
        <w:trPr>
          <w:trHeight w:val="276"/>
        </w:trPr>
        <w:tc>
          <w:tcPr>
            <w:tcW w:w="992" w:type="dxa"/>
            <w:vMerge w:val="restart"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3 день </w:t>
            </w:r>
          </w:p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>20.01</w:t>
            </w:r>
            <w:r w:rsidR="00FC661C"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.2016 </w:t>
            </w:r>
          </w:p>
        </w:tc>
        <w:tc>
          <w:tcPr>
            <w:tcW w:w="1701" w:type="dxa"/>
            <w:vMerge w:val="restart"/>
          </w:tcPr>
          <w:p w:rsidR="00962F47" w:rsidRPr="00AD1615" w:rsidRDefault="00DD6D78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После 4 урока в 11:55 в 3 </w:t>
            </w:r>
            <w:proofErr w:type="spellStart"/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962F47" w:rsidRPr="00AD1615" w:rsidRDefault="00DD6D78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62F47"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4252" w:type="dxa"/>
            <w:vMerge w:val="restart"/>
          </w:tcPr>
          <w:p w:rsidR="00962F47" w:rsidRPr="00AD1615" w:rsidRDefault="00DD6D78" w:rsidP="003D70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>Олимпиада по математике</w:t>
            </w:r>
          </w:p>
        </w:tc>
        <w:tc>
          <w:tcPr>
            <w:tcW w:w="2126" w:type="dxa"/>
            <w:vMerge w:val="restart"/>
          </w:tcPr>
          <w:p w:rsidR="00962F47" w:rsidRPr="00AD1615" w:rsidRDefault="00FC661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Дмитриева К.В.</w:t>
            </w:r>
          </w:p>
        </w:tc>
      </w:tr>
      <w:tr w:rsidR="00962F47" w:rsidRPr="00AD1615" w:rsidTr="00AD1615">
        <w:trPr>
          <w:trHeight w:val="275"/>
        </w:trPr>
        <w:tc>
          <w:tcPr>
            <w:tcW w:w="992" w:type="dxa"/>
            <w:vMerge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62F47" w:rsidRPr="00AD1615" w:rsidRDefault="00DD6D78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62F47"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4252" w:type="dxa"/>
            <w:vMerge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661C" w:rsidRPr="00AD1615" w:rsidTr="00AD1615">
        <w:trPr>
          <w:trHeight w:val="654"/>
        </w:trPr>
        <w:tc>
          <w:tcPr>
            <w:tcW w:w="992" w:type="dxa"/>
            <w:vMerge/>
          </w:tcPr>
          <w:p w:rsidR="00FC661C" w:rsidRPr="00AD1615" w:rsidRDefault="00FC661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C661C" w:rsidRPr="00AD1615" w:rsidRDefault="00FC661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После 5 урока в 13:45 в 1 классе</w:t>
            </w:r>
          </w:p>
        </w:tc>
        <w:tc>
          <w:tcPr>
            <w:tcW w:w="1560" w:type="dxa"/>
          </w:tcPr>
          <w:p w:rsidR="00FC661C" w:rsidRPr="00AD1615" w:rsidRDefault="00FC661C" w:rsidP="00FC6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1-2 классы</w:t>
            </w:r>
          </w:p>
        </w:tc>
        <w:tc>
          <w:tcPr>
            <w:tcW w:w="4252" w:type="dxa"/>
          </w:tcPr>
          <w:p w:rsidR="00FC661C" w:rsidRPr="00AD1615" w:rsidRDefault="00FC661C" w:rsidP="003D70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>Э</w:t>
            </w:r>
            <w:r w:rsidR="00D732DE"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>рудит-</w:t>
            </w:r>
            <w:r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>марафон «Я знаю математику»</w:t>
            </w:r>
          </w:p>
        </w:tc>
        <w:tc>
          <w:tcPr>
            <w:tcW w:w="2126" w:type="dxa"/>
            <w:vMerge/>
          </w:tcPr>
          <w:p w:rsidR="00FC661C" w:rsidRPr="00AD1615" w:rsidRDefault="00FC661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190" w:rsidRPr="00AD1615" w:rsidTr="00AD1615">
        <w:trPr>
          <w:trHeight w:val="1150"/>
        </w:trPr>
        <w:tc>
          <w:tcPr>
            <w:tcW w:w="992" w:type="dxa"/>
            <w:vMerge w:val="restart"/>
          </w:tcPr>
          <w:p w:rsidR="001C3190" w:rsidRPr="00AD1615" w:rsidRDefault="001C3190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4 день</w:t>
            </w:r>
          </w:p>
          <w:p w:rsidR="001C3190" w:rsidRPr="00AD1615" w:rsidRDefault="001C3190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>21.01</w:t>
            </w:r>
            <w:r w:rsidR="00FC661C"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.2016 </w:t>
            </w:r>
          </w:p>
        </w:tc>
        <w:tc>
          <w:tcPr>
            <w:tcW w:w="1701" w:type="dxa"/>
          </w:tcPr>
          <w:p w:rsidR="001C3190" w:rsidRPr="00AD1615" w:rsidRDefault="00FC661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После 4 урока в 11:55 в 1кл.</w:t>
            </w:r>
          </w:p>
        </w:tc>
        <w:tc>
          <w:tcPr>
            <w:tcW w:w="1560" w:type="dxa"/>
          </w:tcPr>
          <w:p w:rsidR="001C3190" w:rsidRPr="00AD1615" w:rsidRDefault="00962F47" w:rsidP="001C31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1-2 класс</w:t>
            </w:r>
            <w:r w:rsidR="00FC661C" w:rsidRPr="00AD161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4252" w:type="dxa"/>
          </w:tcPr>
          <w:p w:rsidR="001C3190" w:rsidRPr="00AD1615" w:rsidRDefault="00FC661C" w:rsidP="003D70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«Математика в нашей жизни»</w:t>
            </w:r>
          </w:p>
        </w:tc>
        <w:tc>
          <w:tcPr>
            <w:tcW w:w="2126" w:type="dxa"/>
            <w:vMerge w:val="restart"/>
          </w:tcPr>
          <w:p w:rsidR="001C3190" w:rsidRPr="00AD1615" w:rsidRDefault="00FC661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Дмитриева К.В.</w:t>
            </w:r>
          </w:p>
        </w:tc>
      </w:tr>
      <w:tr w:rsidR="001C3190" w:rsidRPr="00AD1615" w:rsidTr="00AD1615">
        <w:trPr>
          <w:trHeight w:val="1150"/>
        </w:trPr>
        <w:tc>
          <w:tcPr>
            <w:tcW w:w="992" w:type="dxa"/>
            <w:vMerge/>
          </w:tcPr>
          <w:p w:rsidR="001C3190" w:rsidRPr="00AD1615" w:rsidRDefault="001C3190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C3190" w:rsidRPr="00AD1615" w:rsidRDefault="00FC661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После 5 урока в 13:45 в 1 </w:t>
            </w:r>
            <w:proofErr w:type="spellStart"/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1C3190" w:rsidRPr="00AD1615" w:rsidRDefault="00FC661C" w:rsidP="001C31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3-4 классы</w:t>
            </w:r>
          </w:p>
          <w:p w:rsidR="001C3190" w:rsidRPr="00AD1615" w:rsidRDefault="001C3190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1C3190" w:rsidRPr="00AD1615" w:rsidRDefault="001C3190" w:rsidP="003D70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>Индивидуальный проект</w:t>
            </w:r>
            <w:proofErr w:type="gramEnd"/>
            <w:r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«Интересные математические факты»</w:t>
            </w:r>
          </w:p>
        </w:tc>
        <w:tc>
          <w:tcPr>
            <w:tcW w:w="2126" w:type="dxa"/>
            <w:vMerge/>
          </w:tcPr>
          <w:p w:rsidR="001C3190" w:rsidRPr="00AD1615" w:rsidRDefault="001C3190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F47" w:rsidRPr="00AD1615" w:rsidTr="00AD1615">
        <w:trPr>
          <w:trHeight w:val="188"/>
        </w:trPr>
        <w:tc>
          <w:tcPr>
            <w:tcW w:w="992" w:type="dxa"/>
            <w:vMerge w:val="restart"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5 день </w:t>
            </w:r>
          </w:p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>22.01.</w:t>
            </w:r>
            <w:r w:rsidR="00FC661C"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2016 </w:t>
            </w:r>
          </w:p>
        </w:tc>
        <w:tc>
          <w:tcPr>
            <w:tcW w:w="1701" w:type="dxa"/>
            <w:vMerge w:val="restart"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После 4 урока в 11:55 во 2 </w:t>
            </w:r>
            <w:proofErr w:type="spellStart"/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4252" w:type="dxa"/>
            <w:vMerge w:val="restart"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>Олимпиада по математике</w:t>
            </w:r>
          </w:p>
        </w:tc>
        <w:tc>
          <w:tcPr>
            <w:tcW w:w="2126" w:type="dxa"/>
            <w:vMerge w:val="restart"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Дмитриева К.В.</w:t>
            </w:r>
          </w:p>
        </w:tc>
      </w:tr>
      <w:tr w:rsidR="00962F47" w:rsidRPr="00AD1615" w:rsidTr="00AD1615">
        <w:trPr>
          <w:trHeight w:val="184"/>
        </w:trPr>
        <w:tc>
          <w:tcPr>
            <w:tcW w:w="992" w:type="dxa"/>
            <w:vMerge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</w:tc>
        <w:tc>
          <w:tcPr>
            <w:tcW w:w="4252" w:type="dxa"/>
            <w:vMerge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F47" w:rsidRPr="00AD1615" w:rsidTr="00AD1615">
        <w:trPr>
          <w:trHeight w:val="184"/>
        </w:trPr>
        <w:tc>
          <w:tcPr>
            <w:tcW w:w="992" w:type="dxa"/>
            <w:vMerge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После 5 урока в 13:45 в 3 </w:t>
            </w:r>
            <w:proofErr w:type="spellStart"/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</w:tc>
        <w:tc>
          <w:tcPr>
            <w:tcW w:w="4252" w:type="dxa"/>
            <w:vMerge w:val="restart"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>Брейн-ринг</w:t>
            </w:r>
            <w:proofErr w:type="spellEnd"/>
          </w:p>
          <w:p w:rsidR="00962F47" w:rsidRPr="00AD1615" w:rsidRDefault="00962F47" w:rsidP="003D70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F47" w:rsidRPr="00AD1615" w:rsidTr="00AD1615">
        <w:trPr>
          <w:trHeight w:val="184"/>
        </w:trPr>
        <w:tc>
          <w:tcPr>
            <w:tcW w:w="992" w:type="dxa"/>
            <w:vMerge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4252" w:type="dxa"/>
            <w:vMerge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962F47" w:rsidRPr="00AD1615" w:rsidRDefault="00962F47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10D" w:rsidRPr="00AD1615" w:rsidTr="00AD1615">
        <w:tc>
          <w:tcPr>
            <w:tcW w:w="992" w:type="dxa"/>
          </w:tcPr>
          <w:p w:rsidR="003D703D" w:rsidRPr="00AD1615" w:rsidRDefault="003D703D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6 день </w:t>
            </w:r>
          </w:p>
          <w:p w:rsidR="003D703D" w:rsidRPr="00AD1615" w:rsidRDefault="003D703D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>23.01.</w:t>
            </w:r>
            <w:r w:rsidR="00FC661C" w:rsidRPr="00AD1615">
              <w:rPr>
                <w:rFonts w:ascii="Times New Roman" w:hAnsi="Times New Roman" w:cs="Times New Roman"/>
                <w:sz w:val="28"/>
                <w:szCs w:val="28"/>
              </w:rPr>
              <w:t xml:space="preserve">2016 </w:t>
            </w:r>
          </w:p>
        </w:tc>
        <w:tc>
          <w:tcPr>
            <w:tcW w:w="1701" w:type="dxa"/>
          </w:tcPr>
          <w:p w:rsidR="003D703D" w:rsidRPr="00AD1615" w:rsidRDefault="003D703D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703D" w:rsidRPr="00AD1615" w:rsidRDefault="00DD1713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1-4 классы</w:t>
            </w:r>
          </w:p>
        </w:tc>
        <w:tc>
          <w:tcPr>
            <w:tcW w:w="4252" w:type="dxa"/>
          </w:tcPr>
          <w:p w:rsidR="003D703D" w:rsidRPr="00AD1615" w:rsidRDefault="00DD1713" w:rsidP="003D70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 предметной недели, награждение лучших учащихся</w:t>
            </w:r>
          </w:p>
        </w:tc>
        <w:tc>
          <w:tcPr>
            <w:tcW w:w="2126" w:type="dxa"/>
          </w:tcPr>
          <w:p w:rsidR="003D703D" w:rsidRPr="00AD1615" w:rsidRDefault="00FC661C" w:rsidP="003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615">
              <w:rPr>
                <w:rFonts w:ascii="Times New Roman" w:hAnsi="Times New Roman" w:cs="Times New Roman"/>
                <w:sz w:val="28"/>
                <w:szCs w:val="28"/>
              </w:rPr>
              <w:t>Дмитриева К.В.</w:t>
            </w:r>
          </w:p>
        </w:tc>
      </w:tr>
    </w:tbl>
    <w:p w:rsidR="003D703D" w:rsidRPr="00AD1615" w:rsidRDefault="003D703D" w:rsidP="00AD1615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3D703D" w:rsidRPr="00AD1615" w:rsidSect="003D703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87D22"/>
    <w:multiLevelType w:val="hybridMultilevel"/>
    <w:tmpl w:val="AA564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E53DA"/>
    <w:rsid w:val="00173503"/>
    <w:rsid w:val="0018010D"/>
    <w:rsid w:val="001C3190"/>
    <w:rsid w:val="00336CB5"/>
    <w:rsid w:val="003A6DF5"/>
    <w:rsid w:val="003D703D"/>
    <w:rsid w:val="00460245"/>
    <w:rsid w:val="0056071B"/>
    <w:rsid w:val="00643E58"/>
    <w:rsid w:val="007264E9"/>
    <w:rsid w:val="00962F47"/>
    <w:rsid w:val="0097329C"/>
    <w:rsid w:val="00A75207"/>
    <w:rsid w:val="00AD1615"/>
    <w:rsid w:val="00B33878"/>
    <w:rsid w:val="00CE53DA"/>
    <w:rsid w:val="00D732DE"/>
    <w:rsid w:val="00DD1713"/>
    <w:rsid w:val="00DD6D78"/>
    <w:rsid w:val="00FC6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03D"/>
    <w:pPr>
      <w:ind w:left="720"/>
      <w:contextualSpacing/>
    </w:pPr>
  </w:style>
  <w:style w:type="table" w:styleId="a4">
    <w:name w:val="Table Grid"/>
    <w:basedOn w:val="a1"/>
    <w:uiPriority w:val="59"/>
    <w:rsid w:val="003D7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03D"/>
    <w:pPr>
      <w:ind w:left="720"/>
      <w:contextualSpacing/>
    </w:pPr>
  </w:style>
  <w:style w:type="table" w:styleId="a4">
    <w:name w:val="Table Grid"/>
    <w:basedOn w:val="a1"/>
    <w:uiPriority w:val="59"/>
    <w:rsid w:val="003D7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ученик</cp:lastModifiedBy>
  <cp:revision>8</cp:revision>
  <dcterms:created xsi:type="dcterms:W3CDTF">2016-01-12T07:51:00Z</dcterms:created>
  <dcterms:modified xsi:type="dcterms:W3CDTF">2016-01-18T03:30:00Z</dcterms:modified>
</cp:coreProperties>
</file>